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2EC73" w14:textId="77777777" w:rsidR="004B7FC5" w:rsidRDefault="004B7FC5" w:rsidP="00FD0A63">
      <w:pPr>
        <w:spacing w:after="0" w:line="240" w:lineRule="auto"/>
      </w:pPr>
      <w:r>
        <w:separator/>
      </w:r>
    </w:p>
  </w:endnote>
  <w:endnote w:type="continuationSeparator" w:id="0">
    <w:p w14:paraId="02AF1D55" w14:textId="77777777" w:rsidR="004B7FC5" w:rsidRDefault="004B7FC5"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A878" w14:textId="77777777" w:rsidR="00757B29" w:rsidRDefault="00757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61AB" w14:textId="77777777" w:rsidR="004B7FC5" w:rsidRDefault="004B7FC5" w:rsidP="00FD0A63">
      <w:pPr>
        <w:spacing w:after="0" w:line="240" w:lineRule="auto"/>
      </w:pPr>
      <w:r>
        <w:separator/>
      </w:r>
    </w:p>
  </w:footnote>
  <w:footnote w:type="continuationSeparator" w:id="0">
    <w:p w14:paraId="124055B9" w14:textId="77777777" w:rsidR="004B7FC5" w:rsidRDefault="004B7FC5"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6C07" w14:textId="77777777" w:rsidR="00757B29" w:rsidRDefault="00757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549304A2" w:rsidR="00FD0A63" w:rsidRPr="00023B65" w:rsidRDefault="001F1053" w:rsidP="00CA5C32">
    <w:pPr>
      <w:pStyle w:val="03page2header"/>
      <w:pBdr>
        <w:bottom w:val="single" w:sz="4" w:space="1" w:color="auto"/>
      </w:pBdr>
      <w:spacing w:after="360" w:line="360" w:lineRule="auto"/>
    </w:pPr>
    <w:r w:rsidRPr="001F1053">
      <w:rPr>
        <w:rFonts w:eastAsiaTheme="minorEastAsia"/>
        <w:lang w:eastAsia="zh-CN"/>
      </w:rPr>
      <w:t>Lifespan Dev. Ment. Health</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2</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6C0A29B6" w:rsidR="00FD0A63" w:rsidRPr="00023B65" w:rsidRDefault="00D7649E"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D7649E">
      <w:rPr>
        <w:rFonts w:eastAsiaTheme="minorEastAsia"/>
        <w:noProof/>
        <w:sz w:val="32"/>
        <w:szCs w:val="32"/>
        <w:lang w:eastAsia="zh-CN"/>
      </w:rPr>
      <w:drawing>
        <wp:anchor distT="0" distB="0" distL="114300" distR="114300" simplePos="0" relativeHeight="251668480" behindDoc="0" locked="0" layoutInCell="1" allowOverlap="1" wp14:anchorId="1CB065D7" wp14:editId="385B7A5C">
          <wp:simplePos x="0" y="0"/>
          <wp:positionH relativeFrom="column">
            <wp:posOffset>8890</wp:posOffset>
          </wp:positionH>
          <wp:positionV relativeFrom="paragraph">
            <wp:posOffset>-267230</wp:posOffset>
          </wp:positionV>
          <wp:extent cx="1748662" cy="5040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662"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61AB1"/>
    <w:rsid w:val="000852F4"/>
    <w:rsid w:val="0009271C"/>
    <w:rsid w:val="000A0A34"/>
    <w:rsid w:val="000A5A8C"/>
    <w:rsid w:val="000B27E7"/>
    <w:rsid w:val="000B4939"/>
    <w:rsid w:val="000D1013"/>
    <w:rsid w:val="001646F2"/>
    <w:rsid w:val="00181F35"/>
    <w:rsid w:val="001B3022"/>
    <w:rsid w:val="001E041D"/>
    <w:rsid w:val="001E4E77"/>
    <w:rsid w:val="001E5672"/>
    <w:rsid w:val="001F0FFC"/>
    <w:rsid w:val="001F1053"/>
    <w:rsid w:val="00200B2C"/>
    <w:rsid w:val="00201C78"/>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845CE"/>
    <w:rsid w:val="00497A0A"/>
    <w:rsid w:val="004A579B"/>
    <w:rsid w:val="004A7204"/>
    <w:rsid w:val="004B3E6D"/>
    <w:rsid w:val="004B7FC5"/>
    <w:rsid w:val="004C0082"/>
    <w:rsid w:val="004C121A"/>
    <w:rsid w:val="005071E7"/>
    <w:rsid w:val="0056510F"/>
    <w:rsid w:val="005676C4"/>
    <w:rsid w:val="005802C4"/>
    <w:rsid w:val="005B26DB"/>
    <w:rsid w:val="005C7048"/>
    <w:rsid w:val="005D455B"/>
    <w:rsid w:val="005E5EE1"/>
    <w:rsid w:val="005F057F"/>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52478"/>
    <w:rsid w:val="00754C1E"/>
    <w:rsid w:val="00757B29"/>
    <w:rsid w:val="00790FC9"/>
    <w:rsid w:val="007B02FC"/>
    <w:rsid w:val="007D1FEC"/>
    <w:rsid w:val="007E7BF3"/>
    <w:rsid w:val="007F0813"/>
    <w:rsid w:val="007F3693"/>
    <w:rsid w:val="008019DC"/>
    <w:rsid w:val="0087025C"/>
    <w:rsid w:val="0088503C"/>
    <w:rsid w:val="00887C7A"/>
    <w:rsid w:val="008A0638"/>
    <w:rsid w:val="008A31A4"/>
    <w:rsid w:val="008A7B52"/>
    <w:rsid w:val="008B40C6"/>
    <w:rsid w:val="008C1757"/>
    <w:rsid w:val="008D4405"/>
    <w:rsid w:val="008E29C9"/>
    <w:rsid w:val="008F5FBE"/>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B6C5A"/>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32FA"/>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475F"/>
    <w:rsid w:val="00CB5079"/>
    <w:rsid w:val="00CB5ACD"/>
    <w:rsid w:val="00CB6F4C"/>
    <w:rsid w:val="00CE05EB"/>
    <w:rsid w:val="00CE2069"/>
    <w:rsid w:val="00D1620B"/>
    <w:rsid w:val="00D22DF8"/>
    <w:rsid w:val="00D25DED"/>
    <w:rsid w:val="00D63510"/>
    <w:rsid w:val="00D6360B"/>
    <w:rsid w:val="00D75F71"/>
    <w:rsid w:val="00D7649E"/>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0A36"/>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6</cp:revision>
  <cp:lastPrinted>2025-12-12T02:07:00Z</cp:lastPrinted>
  <dcterms:created xsi:type="dcterms:W3CDTF">2025-12-26T07:30:00Z</dcterms:created>
  <dcterms:modified xsi:type="dcterms:W3CDTF">2025-12-26T08:38:00Z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