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proofErr w:type="spellStart"/>
      <w:r w:rsidRPr="00613847">
        <w:t>Firstname</w:t>
      </w:r>
      <w:proofErr w:type="spellEnd"/>
      <w:r w:rsidRPr="00613847">
        <w:t xml:space="preserve"> </w:t>
      </w:r>
      <w:proofErr w:type="spellStart"/>
      <w:r w:rsidRPr="00613847">
        <w:t>Lastname</w:t>
      </w:r>
      <w:proofErr w:type="spellEnd"/>
      <w:r w:rsidRPr="00023B65">
        <w:t xml:space="preserve"> </w:t>
      </w:r>
      <w:r w:rsidRPr="00023B65">
        <w:rPr>
          <w:vertAlign w:val="superscript"/>
        </w:rPr>
        <w:t>1</w:t>
      </w:r>
      <w:r w:rsidRPr="00023B65">
        <w:t xml:space="preserve">, </w:t>
      </w:r>
      <w:proofErr w:type="spellStart"/>
      <w:r w:rsidRPr="00023B65">
        <w:t>Firstname</w:t>
      </w:r>
      <w:proofErr w:type="spellEnd"/>
      <w:r w:rsidRPr="00023B65">
        <w:t xml:space="preserve"> </w:t>
      </w:r>
      <w:proofErr w:type="spellStart"/>
      <w:r w:rsidRPr="00023B65">
        <w:t>Lastname</w:t>
      </w:r>
      <w:proofErr w:type="spellEnd"/>
      <w:r w:rsidRPr="00023B65">
        <w:t xml:space="preserve"> </w:t>
      </w:r>
      <w:r w:rsidRPr="00023B65">
        <w:rPr>
          <w:vertAlign w:val="superscript"/>
        </w:rPr>
        <w:t>2</w:t>
      </w:r>
      <w:r w:rsidRPr="00023B65">
        <w:t xml:space="preserve"> and </w:t>
      </w:r>
      <w:proofErr w:type="spellStart"/>
      <w:r w:rsidRPr="00023B65">
        <w:t>Firstname</w:t>
      </w:r>
      <w:proofErr w:type="spellEnd"/>
      <w:r w:rsidRPr="00023B65">
        <w:t xml:space="preserve"> </w:t>
      </w:r>
      <w:proofErr w:type="spellStart"/>
      <w:r w:rsidRPr="00023B65">
        <w:t>Lastname</w:t>
      </w:r>
      <w:proofErr w:type="spellEnd"/>
      <w:r w:rsidRPr="00023B65">
        <w:t xml:space="preserve"> </w:t>
      </w:r>
      <w:proofErr w:type="gramStart"/>
      <w:r w:rsidRPr="00023B65">
        <w:rPr>
          <w:vertAlign w:val="superscript"/>
        </w:rPr>
        <w:t>3,</w:t>
      </w:r>
      <w:r w:rsidRPr="00023B65">
        <w:t>*</w:t>
      </w:r>
      <w:proofErr w:type="gramEnd"/>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proofErr w:type="spellStart"/>
      <w:r w:rsidRPr="00023B65">
        <w:t>Interventionary</w:t>
      </w:r>
      <w:proofErr w:type="spellEnd"/>
      <w:r w:rsidRPr="00023B65">
        <w:t xml:space="preserve">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023B65">
        <w:t>ReferenceManager</w:t>
      </w:r>
      <w:proofErr w:type="spellEnd"/>
      <w:r w:rsidRPr="00023B65">
        <w:t xml:space="preserve">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 xml:space="preserve">In the text, reference numbers should be placed in square brackets </w:t>
      </w:r>
      <w:proofErr w:type="gramStart"/>
      <w:r w:rsidRPr="00023B65">
        <w:t>[ ]</w:t>
      </w:r>
      <w:proofErr w:type="gramEnd"/>
      <w:r w:rsidRPr="00023B65">
        <w:t xml:space="preserve">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w:t>
      </w:r>
      <w:proofErr w:type="gramStart"/>
      <w:r w:rsidR="00B84C0D" w:rsidRPr="00023B65">
        <w:rPr>
          <w:rFonts w:eastAsiaTheme="minorEastAsia"/>
          <w:lang w:eastAsia="zh-CN"/>
        </w:rPr>
        <w:t>DOI:10.XXX</w:t>
      </w:r>
      <w:proofErr w:type="gramEnd"/>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w:t>
      </w:r>
      <w:proofErr w:type="gramStart"/>
      <w:r w:rsidRPr="00023B65">
        <w:rPr>
          <w:rFonts w:eastAsiaTheme="minorEastAsia"/>
        </w:rPr>
        <w:t>CD,…</w:t>
      </w:r>
      <w:proofErr w:type="gramEnd"/>
      <w:r w:rsidRPr="00023B65">
        <w:rPr>
          <w:rFonts w:eastAsiaTheme="minorEastAsia"/>
        </w:rPr>
        <w:t>.,</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81B66" w14:textId="77777777" w:rsidR="009925FC" w:rsidRDefault="009925FC" w:rsidP="00FD0A63">
      <w:pPr>
        <w:spacing w:after="0" w:line="240" w:lineRule="auto"/>
      </w:pPr>
      <w:r>
        <w:separator/>
      </w:r>
    </w:p>
  </w:endnote>
  <w:endnote w:type="continuationSeparator" w:id="0">
    <w:p w14:paraId="0F19DF92" w14:textId="77777777" w:rsidR="009925FC" w:rsidRDefault="009925FC"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94C0" w14:textId="77777777" w:rsidR="00A4327D" w:rsidRDefault="00A43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5513" w14:textId="77777777" w:rsidR="009925FC" w:rsidRDefault="009925FC" w:rsidP="00FD0A63">
      <w:pPr>
        <w:spacing w:after="0" w:line="240" w:lineRule="auto"/>
      </w:pPr>
      <w:r>
        <w:separator/>
      </w:r>
    </w:p>
  </w:footnote>
  <w:footnote w:type="continuationSeparator" w:id="0">
    <w:p w14:paraId="04942C1F" w14:textId="77777777" w:rsidR="009925FC" w:rsidRDefault="009925FC"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A8B7" w14:textId="77777777" w:rsidR="00A4327D" w:rsidRDefault="00A43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3B59AEE6" w:rsidR="00FD0A63" w:rsidRPr="00023B65" w:rsidRDefault="00351955" w:rsidP="00CA5C32">
    <w:pPr>
      <w:pStyle w:val="03page2header"/>
      <w:pBdr>
        <w:bottom w:val="single" w:sz="4" w:space="1" w:color="auto"/>
      </w:pBdr>
      <w:spacing w:after="360" w:line="360" w:lineRule="auto"/>
    </w:pPr>
    <w:r w:rsidRPr="00351955">
      <w:rPr>
        <w:rFonts w:eastAsiaTheme="minorEastAsia"/>
        <w:lang w:eastAsia="zh-CN"/>
      </w:rPr>
      <w:t>J. Watershed Ecol.</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1</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6562F485" w:rsidR="00FD0A63" w:rsidRPr="00023B65" w:rsidRDefault="00A4327D"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A4327D">
      <w:rPr>
        <w:rFonts w:eastAsiaTheme="minorEastAsia"/>
        <w:noProof/>
        <w:sz w:val="32"/>
        <w:szCs w:val="32"/>
        <w:lang w:eastAsia="zh-CN"/>
      </w:rPr>
      <w:drawing>
        <wp:anchor distT="0" distB="0" distL="114300" distR="114300" simplePos="0" relativeHeight="251668480" behindDoc="0" locked="0" layoutInCell="1" allowOverlap="1" wp14:anchorId="3E7DBA9C" wp14:editId="67A3714F">
          <wp:simplePos x="0" y="0"/>
          <wp:positionH relativeFrom="column">
            <wp:posOffset>9420</wp:posOffset>
          </wp:positionH>
          <wp:positionV relativeFrom="paragraph">
            <wp:posOffset>-265430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271C"/>
    <w:rsid w:val="000A0A34"/>
    <w:rsid w:val="000A5A8C"/>
    <w:rsid w:val="000B27E7"/>
    <w:rsid w:val="000B4939"/>
    <w:rsid w:val="000D1013"/>
    <w:rsid w:val="001646F2"/>
    <w:rsid w:val="00181F35"/>
    <w:rsid w:val="001B3022"/>
    <w:rsid w:val="001E041D"/>
    <w:rsid w:val="001E4E77"/>
    <w:rsid w:val="001F0FFC"/>
    <w:rsid w:val="00200B2C"/>
    <w:rsid w:val="00201C78"/>
    <w:rsid w:val="00203DA7"/>
    <w:rsid w:val="0025523E"/>
    <w:rsid w:val="0029371C"/>
    <w:rsid w:val="00293ECA"/>
    <w:rsid w:val="002A3616"/>
    <w:rsid w:val="002C00FB"/>
    <w:rsid w:val="002C460C"/>
    <w:rsid w:val="002C7399"/>
    <w:rsid w:val="002D4F84"/>
    <w:rsid w:val="002F4B91"/>
    <w:rsid w:val="002F7D4C"/>
    <w:rsid w:val="00305FFC"/>
    <w:rsid w:val="00320680"/>
    <w:rsid w:val="0032681C"/>
    <w:rsid w:val="00331229"/>
    <w:rsid w:val="00331782"/>
    <w:rsid w:val="0033406C"/>
    <w:rsid w:val="0034066E"/>
    <w:rsid w:val="00344573"/>
    <w:rsid w:val="00344D8F"/>
    <w:rsid w:val="00345630"/>
    <w:rsid w:val="00351955"/>
    <w:rsid w:val="00352F73"/>
    <w:rsid w:val="003744E9"/>
    <w:rsid w:val="003956F5"/>
    <w:rsid w:val="003B58C3"/>
    <w:rsid w:val="003C0045"/>
    <w:rsid w:val="003D0D82"/>
    <w:rsid w:val="003D5C99"/>
    <w:rsid w:val="003E7096"/>
    <w:rsid w:val="003F31AB"/>
    <w:rsid w:val="003F7731"/>
    <w:rsid w:val="004215C7"/>
    <w:rsid w:val="00424798"/>
    <w:rsid w:val="00472EF7"/>
    <w:rsid w:val="004845CE"/>
    <w:rsid w:val="004A579B"/>
    <w:rsid w:val="004A7204"/>
    <w:rsid w:val="004B3E6D"/>
    <w:rsid w:val="004C0082"/>
    <w:rsid w:val="004C121A"/>
    <w:rsid w:val="005071E7"/>
    <w:rsid w:val="00511A13"/>
    <w:rsid w:val="0056510F"/>
    <w:rsid w:val="005676C4"/>
    <w:rsid w:val="005802C4"/>
    <w:rsid w:val="005B26DB"/>
    <w:rsid w:val="005C7048"/>
    <w:rsid w:val="005D455B"/>
    <w:rsid w:val="005E5EE1"/>
    <w:rsid w:val="00613847"/>
    <w:rsid w:val="00617ACD"/>
    <w:rsid w:val="00626E3E"/>
    <w:rsid w:val="0064259E"/>
    <w:rsid w:val="0067422D"/>
    <w:rsid w:val="00695F37"/>
    <w:rsid w:val="006E25DC"/>
    <w:rsid w:val="006E261C"/>
    <w:rsid w:val="006E3A77"/>
    <w:rsid w:val="006E4AE3"/>
    <w:rsid w:val="006E6E7F"/>
    <w:rsid w:val="00701FC9"/>
    <w:rsid w:val="00707410"/>
    <w:rsid w:val="007246E2"/>
    <w:rsid w:val="00752478"/>
    <w:rsid w:val="00754C1E"/>
    <w:rsid w:val="00790FC9"/>
    <w:rsid w:val="007B02FC"/>
    <w:rsid w:val="007D1FEC"/>
    <w:rsid w:val="007D5508"/>
    <w:rsid w:val="007E7BF3"/>
    <w:rsid w:val="007F0813"/>
    <w:rsid w:val="007F3693"/>
    <w:rsid w:val="008019DC"/>
    <w:rsid w:val="0087025C"/>
    <w:rsid w:val="0088503C"/>
    <w:rsid w:val="00887C7A"/>
    <w:rsid w:val="008A31A4"/>
    <w:rsid w:val="008A7B52"/>
    <w:rsid w:val="008C1757"/>
    <w:rsid w:val="008D4405"/>
    <w:rsid w:val="008E29C9"/>
    <w:rsid w:val="008F5FBE"/>
    <w:rsid w:val="00923D71"/>
    <w:rsid w:val="00926C0D"/>
    <w:rsid w:val="009611E0"/>
    <w:rsid w:val="00962C00"/>
    <w:rsid w:val="00991844"/>
    <w:rsid w:val="009925FC"/>
    <w:rsid w:val="009A7580"/>
    <w:rsid w:val="009B620B"/>
    <w:rsid w:val="009C5F79"/>
    <w:rsid w:val="009D49D7"/>
    <w:rsid w:val="009D4C73"/>
    <w:rsid w:val="009D6011"/>
    <w:rsid w:val="009D6966"/>
    <w:rsid w:val="009F133B"/>
    <w:rsid w:val="00A1751B"/>
    <w:rsid w:val="00A22E79"/>
    <w:rsid w:val="00A247EE"/>
    <w:rsid w:val="00A33BDB"/>
    <w:rsid w:val="00A4327D"/>
    <w:rsid w:val="00A44D29"/>
    <w:rsid w:val="00A6148D"/>
    <w:rsid w:val="00A628C9"/>
    <w:rsid w:val="00A87D22"/>
    <w:rsid w:val="00AB01D2"/>
    <w:rsid w:val="00AB37A5"/>
    <w:rsid w:val="00AC0043"/>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75FD"/>
    <w:rsid w:val="00BE7C59"/>
    <w:rsid w:val="00BF0FC6"/>
    <w:rsid w:val="00BF3862"/>
    <w:rsid w:val="00BF3B8C"/>
    <w:rsid w:val="00BF4B8E"/>
    <w:rsid w:val="00C045F8"/>
    <w:rsid w:val="00C05173"/>
    <w:rsid w:val="00C31D8F"/>
    <w:rsid w:val="00C67BBF"/>
    <w:rsid w:val="00C85CA9"/>
    <w:rsid w:val="00C92418"/>
    <w:rsid w:val="00CA5C32"/>
    <w:rsid w:val="00CA6999"/>
    <w:rsid w:val="00CB093E"/>
    <w:rsid w:val="00CB5079"/>
    <w:rsid w:val="00CB5ACD"/>
    <w:rsid w:val="00CB6F4C"/>
    <w:rsid w:val="00CE05EB"/>
    <w:rsid w:val="00CE2069"/>
    <w:rsid w:val="00D1620B"/>
    <w:rsid w:val="00D22DF8"/>
    <w:rsid w:val="00D25DED"/>
    <w:rsid w:val="00D63510"/>
    <w:rsid w:val="00D6360B"/>
    <w:rsid w:val="00D75F71"/>
    <w:rsid w:val="00DC5F15"/>
    <w:rsid w:val="00DC7B51"/>
    <w:rsid w:val="00DE4AFE"/>
    <w:rsid w:val="00DF1184"/>
    <w:rsid w:val="00DF1751"/>
    <w:rsid w:val="00E012BF"/>
    <w:rsid w:val="00E10A11"/>
    <w:rsid w:val="00E209BD"/>
    <w:rsid w:val="00E40665"/>
    <w:rsid w:val="00E63975"/>
    <w:rsid w:val="00E6577E"/>
    <w:rsid w:val="00E717AC"/>
    <w:rsid w:val="00EA0B28"/>
    <w:rsid w:val="00EA40A1"/>
    <w:rsid w:val="00EA6B3A"/>
    <w:rsid w:val="00EB2B46"/>
    <w:rsid w:val="00EB5641"/>
    <w:rsid w:val="00EC12BD"/>
    <w:rsid w:val="00EC696D"/>
    <w:rsid w:val="00EF2709"/>
    <w:rsid w:val="00EF3B7E"/>
    <w:rsid w:val="00F1093F"/>
    <w:rsid w:val="00F10C60"/>
    <w:rsid w:val="00F357DA"/>
    <w:rsid w:val="00F437E6"/>
    <w:rsid w:val="00F55CB4"/>
    <w:rsid w:val="00F70791"/>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4</cp:revision>
  <cp:lastPrinted>2025-12-12T02:07:00Z</cp:lastPrinted>
  <dcterms:created xsi:type="dcterms:W3CDTF">2025-12-26T07:09:00Z</dcterms:created>
  <dcterms:modified xsi:type="dcterms:W3CDTF">2025-12-26T08:03:00Z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