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r w:rsidRPr="00613847">
        <w:t>Firstname Lastname</w:t>
      </w:r>
      <w:r w:rsidRPr="00023B65">
        <w:t xml:space="preserve"> </w:t>
      </w:r>
      <w:r w:rsidRPr="00023B65">
        <w:rPr>
          <w:vertAlign w:val="superscript"/>
        </w:rPr>
        <w:t>1</w:t>
      </w:r>
      <w:r w:rsidRPr="00023B65">
        <w:t xml:space="preserve">, Firstname Lastname </w:t>
      </w:r>
      <w:r w:rsidRPr="00023B65">
        <w:rPr>
          <w:vertAlign w:val="superscript"/>
        </w:rPr>
        <w:t>2</w:t>
      </w:r>
      <w:r w:rsidRPr="00023B65">
        <w:t xml:space="preserve"> and Firstname Lastname </w:t>
      </w:r>
      <w:r w:rsidRPr="00023B65">
        <w:rPr>
          <w:vertAlign w:val="superscript"/>
        </w:rPr>
        <w:t>3,</w:t>
      </w:r>
      <w:r w:rsidRPr="00023B65">
        <w:t>*</w:t>
      </w:r>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r w:rsidRPr="00023B65">
        <w:t>Interventionary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DOI:10.XXX</w:t>
      </w:r>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CD,….,</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2062" w14:textId="77777777" w:rsidR="00704793" w:rsidRDefault="00704793" w:rsidP="00FD0A63">
      <w:pPr>
        <w:spacing w:after="0" w:line="240" w:lineRule="auto"/>
      </w:pPr>
      <w:r>
        <w:separator/>
      </w:r>
    </w:p>
  </w:endnote>
  <w:endnote w:type="continuationSeparator" w:id="0">
    <w:p w14:paraId="77D72331" w14:textId="77777777" w:rsidR="00704793" w:rsidRDefault="00704793"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335E" w14:textId="77777777" w:rsidR="00704793" w:rsidRDefault="00704793" w:rsidP="00FD0A63">
      <w:pPr>
        <w:spacing w:after="0" w:line="240" w:lineRule="auto"/>
      </w:pPr>
      <w:r>
        <w:separator/>
      </w:r>
    </w:p>
  </w:footnote>
  <w:footnote w:type="continuationSeparator" w:id="0">
    <w:p w14:paraId="7143D06A" w14:textId="77777777" w:rsidR="00704793" w:rsidRDefault="00704793"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4A36CC48" w:rsidR="00FD0A63" w:rsidRPr="00023B65" w:rsidRDefault="00C30038" w:rsidP="00CA5C32">
    <w:pPr>
      <w:pStyle w:val="03page2header"/>
      <w:pBdr>
        <w:bottom w:val="single" w:sz="4" w:space="1" w:color="auto"/>
      </w:pBdr>
      <w:spacing w:after="360" w:line="360" w:lineRule="auto"/>
    </w:pPr>
    <w:r w:rsidRPr="00C30038">
      <w:rPr>
        <w:rFonts w:eastAsiaTheme="minorEastAsia"/>
        <w:lang w:eastAsia="zh-CN"/>
      </w:rPr>
      <w:t>Intell. Sustain. Manuf.</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2982356B" w:rsidR="00FD0A63" w:rsidRPr="00023B65" w:rsidRDefault="00C945D5"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C945D5">
      <w:rPr>
        <w:rFonts w:eastAsiaTheme="minorEastAsia"/>
        <w:noProof/>
        <w:sz w:val="32"/>
        <w:szCs w:val="32"/>
        <w:lang w:eastAsia="zh-CN"/>
      </w:rPr>
      <w:drawing>
        <wp:anchor distT="0" distB="0" distL="114300" distR="114300" simplePos="0" relativeHeight="251668480" behindDoc="0" locked="0" layoutInCell="1" allowOverlap="1" wp14:anchorId="73C27F85" wp14:editId="2C348405">
          <wp:simplePos x="0" y="0"/>
          <wp:positionH relativeFrom="column">
            <wp:posOffset>8890</wp:posOffset>
          </wp:positionH>
          <wp:positionV relativeFrom="paragraph">
            <wp:posOffset>-267230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239C9"/>
    <w:rsid w:val="00023B65"/>
    <w:rsid w:val="00047AF2"/>
    <w:rsid w:val="000852F4"/>
    <w:rsid w:val="0009271C"/>
    <w:rsid w:val="000A0A34"/>
    <w:rsid w:val="000A5A8C"/>
    <w:rsid w:val="000B27E7"/>
    <w:rsid w:val="000B4939"/>
    <w:rsid w:val="000D1013"/>
    <w:rsid w:val="001646F2"/>
    <w:rsid w:val="00181F35"/>
    <w:rsid w:val="001A2981"/>
    <w:rsid w:val="001B3022"/>
    <w:rsid w:val="001E041D"/>
    <w:rsid w:val="001E4E77"/>
    <w:rsid w:val="001F0FFC"/>
    <w:rsid w:val="00200B2C"/>
    <w:rsid w:val="00201C78"/>
    <w:rsid w:val="00203DA7"/>
    <w:rsid w:val="0025523E"/>
    <w:rsid w:val="0029371C"/>
    <w:rsid w:val="00293ECA"/>
    <w:rsid w:val="002A3616"/>
    <w:rsid w:val="002A3FFC"/>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6062F"/>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B26DB"/>
    <w:rsid w:val="005C7048"/>
    <w:rsid w:val="005D455B"/>
    <w:rsid w:val="005E5EE1"/>
    <w:rsid w:val="00613847"/>
    <w:rsid w:val="00617ACD"/>
    <w:rsid w:val="00626E3E"/>
    <w:rsid w:val="0064259E"/>
    <w:rsid w:val="00643470"/>
    <w:rsid w:val="0067422D"/>
    <w:rsid w:val="00695F37"/>
    <w:rsid w:val="006E25DC"/>
    <w:rsid w:val="006E261C"/>
    <w:rsid w:val="006E3A77"/>
    <w:rsid w:val="006E4AE3"/>
    <w:rsid w:val="006E6E7F"/>
    <w:rsid w:val="00701FC9"/>
    <w:rsid w:val="00704793"/>
    <w:rsid w:val="00707410"/>
    <w:rsid w:val="007246E2"/>
    <w:rsid w:val="00752478"/>
    <w:rsid w:val="00754C1E"/>
    <w:rsid w:val="0075593B"/>
    <w:rsid w:val="00790FC9"/>
    <w:rsid w:val="007B02FC"/>
    <w:rsid w:val="007D1FEC"/>
    <w:rsid w:val="007E7BF3"/>
    <w:rsid w:val="007F0813"/>
    <w:rsid w:val="007F3693"/>
    <w:rsid w:val="008019DC"/>
    <w:rsid w:val="0087025C"/>
    <w:rsid w:val="0088503C"/>
    <w:rsid w:val="00887C7A"/>
    <w:rsid w:val="008A31A4"/>
    <w:rsid w:val="008A7B52"/>
    <w:rsid w:val="008B2A4F"/>
    <w:rsid w:val="008C1757"/>
    <w:rsid w:val="008D4405"/>
    <w:rsid w:val="008E29C9"/>
    <w:rsid w:val="008F5FBE"/>
    <w:rsid w:val="00923D71"/>
    <w:rsid w:val="00926C0D"/>
    <w:rsid w:val="009611E0"/>
    <w:rsid w:val="00962C00"/>
    <w:rsid w:val="00991844"/>
    <w:rsid w:val="009A7580"/>
    <w:rsid w:val="009B620B"/>
    <w:rsid w:val="009C5F79"/>
    <w:rsid w:val="009D49D7"/>
    <w:rsid w:val="009D4C73"/>
    <w:rsid w:val="009D6011"/>
    <w:rsid w:val="009D6966"/>
    <w:rsid w:val="009F133B"/>
    <w:rsid w:val="00A1751B"/>
    <w:rsid w:val="00A22E79"/>
    <w:rsid w:val="00A247EE"/>
    <w:rsid w:val="00A33BDB"/>
    <w:rsid w:val="00A44D29"/>
    <w:rsid w:val="00A6148D"/>
    <w:rsid w:val="00A628C9"/>
    <w:rsid w:val="00A7676C"/>
    <w:rsid w:val="00A87D22"/>
    <w:rsid w:val="00AB01D2"/>
    <w:rsid w:val="00AB152F"/>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B63BD"/>
    <w:rsid w:val="00BC2889"/>
    <w:rsid w:val="00BC379B"/>
    <w:rsid w:val="00BC518A"/>
    <w:rsid w:val="00BD75FD"/>
    <w:rsid w:val="00BE7C59"/>
    <w:rsid w:val="00BF0FC6"/>
    <w:rsid w:val="00BF3862"/>
    <w:rsid w:val="00BF3B8C"/>
    <w:rsid w:val="00BF4B8E"/>
    <w:rsid w:val="00C045F8"/>
    <w:rsid w:val="00C05173"/>
    <w:rsid w:val="00C30038"/>
    <w:rsid w:val="00C31D8F"/>
    <w:rsid w:val="00C67BBF"/>
    <w:rsid w:val="00C85CA9"/>
    <w:rsid w:val="00C92418"/>
    <w:rsid w:val="00C945D5"/>
    <w:rsid w:val="00CA5C32"/>
    <w:rsid w:val="00CA6999"/>
    <w:rsid w:val="00CB093E"/>
    <w:rsid w:val="00CB5079"/>
    <w:rsid w:val="00CB5ACD"/>
    <w:rsid w:val="00CB6F4C"/>
    <w:rsid w:val="00CE05EB"/>
    <w:rsid w:val="00CE2069"/>
    <w:rsid w:val="00D1620B"/>
    <w:rsid w:val="00D22DF8"/>
    <w:rsid w:val="00D25DED"/>
    <w:rsid w:val="00D53E15"/>
    <w:rsid w:val="00D63510"/>
    <w:rsid w:val="00D6360B"/>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2025-12-26T07:50:00Z</dcterms:created>
  <dcterms:modified xsi:type="dcterms:W3CDTF">2025-12-26T08:37:00Z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