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DAB8" w14:textId="77777777" w:rsidR="00905990" w:rsidRDefault="00905990" w:rsidP="00FD0A63">
      <w:pPr>
        <w:spacing w:after="0" w:line="240" w:lineRule="auto"/>
      </w:pPr>
      <w:r>
        <w:separator/>
      </w:r>
    </w:p>
  </w:endnote>
  <w:endnote w:type="continuationSeparator" w:id="0">
    <w:p w14:paraId="0E56BBCC" w14:textId="77777777" w:rsidR="00905990" w:rsidRDefault="00905990"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B4E7" w14:textId="77777777" w:rsidR="00A60A78" w:rsidRDefault="00A60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731F" w14:textId="77777777" w:rsidR="00905990" w:rsidRDefault="00905990" w:rsidP="00FD0A63">
      <w:pPr>
        <w:spacing w:after="0" w:line="240" w:lineRule="auto"/>
      </w:pPr>
      <w:r>
        <w:separator/>
      </w:r>
    </w:p>
  </w:footnote>
  <w:footnote w:type="continuationSeparator" w:id="0">
    <w:p w14:paraId="3BF6C4BB" w14:textId="77777777" w:rsidR="00905990" w:rsidRDefault="00905990"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8943" w14:textId="77777777" w:rsidR="00A60A78" w:rsidRDefault="00A60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5791889E" w:rsidR="00FD0A63" w:rsidRPr="00023B65" w:rsidRDefault="00A60A78" w:rsidP="00CA5C32">
    <w:pPr>
      <w:pStyle w:val="03page2header"/>
      <w:pBdr>
        <w:bottom w:val="single" w:sz="4" w:space="1" w:color="auto"/>
      </w:pBdr>
      <w:spacing w:after="360" w:line="360" w:lineRule="auto"/>
    </w:pPr>
    <w:r w:rsidRPr="00A60A78">
      <w:rPr>
        <w:rFonts w:eastAsiaTheme="minorEastAsia"/>
        <w:lang w:eastAsia="zh-CN"/>
      </w:rPr>
      <w:t>Clean Energy Sustain.</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4</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13C33C93" w:rsidR="00FD0A63" w:rsidRPr="00023B65" w:rsidRDefault="009B3D32"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9B3D32">
      <w:rPr>
        <w:rFonts w:eastAsiaTheme="minorEastAsia"/>
        <w:noProof/>
        <w:sz w:val="32"/>
        <w:szCs w:val="32"/>
        <w:lang w:eastAsia="zh-CN"/>
      </w:rPr>
      <w:drawing>
        <wp:anchor distT="0" distB="0" distL="114300" distR="114300" simplePos="0" relativeHeight="251668480" behindDoc="0" locked="0" layoutInCell="1" allowOverlap="1" wp14:anchorId="116DF7C7" wp14:editId="3C9A281D">
          <wp:simplePos x="0" y="0"/>
          <wp:positionH relativeFrom="column">
            <wp:posOffset>8890</wp:posOffset>
          </wp:positionH>
          <wp:positionV relativeFrom="paragraph">
            <wp:posOffset>-264690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052DE"/>
    <w:rsid w:val="000239C9"/>
    <w:rsid w:val="00023B65"/>
    <w:rsid w:val="00047AF2"/>
    <w:rsid w:val="000852F4"/>
    <w:rsid w:val="0009271C"/>
    <w:rsid w:val="000A0A34"/>
    <w:rsid w:val="000A5A8C"/>
    <w:rsid w:val="000B27E7"/>
    <w:rsid w:val="000B4939"/>
    <w:rsid w:val="000D1013"/>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6596E"/>
    <w:rsid w:val="003744E9"/>
    <w:rsid w:val="003956F5"/>
    <w:rsid w:val="003B58C3"/>
    <w:rsid w:val="003C0045"/>
    <w:rsid w:val="003D0D82"/>
    <w:rsid w:val="003D54C1"/>
    <w:rsid w:val="003D5C99"/>
    <w:rsid w:val="003E7096"/>
    <w:rsid w:val="003F31AB"/>
    <w:rsid w:val="003F7731"/>
    <w:rsid w:val="00420733"/>
    <w:rsid w:val="004215C7"/>
    <w:rsid w:val="00424798"/>
    <w:rsid w:val="00472EF7"/>
    <w:rsid w:val="004845CE"/>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6E3E"/>
    <w:rsid w:val="006339F3"/>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969BE"/>
    <w:rsid w:val="007A53B4"/>
    <w:rsid w:val="007B02FC"/>
    <w:rsid w:val="007C1640"/>
    <w:rsid w:val="007D1FEC"/>
    <w:rsid w:val="007E7BF3"/>
    <w:rsid w:val="007F0813"/>
    <w:rsid w:val="007F3693"/>
    <w:rsid w:val="008019DC"/>
    <w:rsid w:val="0087025C"/>
    <w:rsid w:val="0088503C"/>
    <w:rsid w:val="00887C7A"/>
    <w:rsid w:val="008A31A4"/>
    <w:rsid w:val="008A7B52"/>
    <w:rsid w:val="008C1757"/>
    <w:rsid w:val="008D4405"/>
    <w:rsid w:val="008E29C9"/>
    <w:rsid w:val="008F5FBE"/>
    <w:rsid w:val="00905990"/>
    <w:rsid w:val="00923D71"/>
    <w:rsid w:val="00926C0D"/>
    <w:rsid w:val="009611E0"/>
    <w:rsid w:val="00962C00"/>
    <w:rsid w:val="00991844"/>
    <w:rsid w:val="009A7580"/>
    <w:rsid w:val="009B3D32"/>
    <w:rsid w:val="009B620B"/>
    <w:rsid w:val="009C5F79"/>
    <w:rsid w:val="009D49D7"/>
    <w:rsid w:val="009D4C73"/>
    <w:rsid w:val="009D6011"/>
    <w:rsid w:val="009D6966"/>
    <w:rsid w:val="009F133B"/>
    <w:rsid w:val="00A1751B"/>
    <w:rsid w:val="00A22E79"/>
    <w:rsid w:val="00A247EE"/>
    <w:rsid w:val="00A33BDB"/>
    <w:rsid w:val="00A44D29"/>
    <w:rsid w:val="00A60A78"/>
    <w:rsid w:val="00A6148D"/>
    <w:rsid w:val="00A628C9"/>
    <w:rsid w:val="00A87D22"/>
    <w:rsid w:val="00AB01D2"/>
    <w:rsid w:val="00AC3D0F"/>
    <w:rsid w:val="00AD066A"/>
    <w:rsid w:val="00AD4856"/>
    <w:rsid w:val="00AD7452"/>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328E4"/>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2025-12-26T07:45:00Z</dcterms:created>
  <dcterms:modified xsi:type="dcterms:W3CDTF">2025-12-26T08:41:00Z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